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431C2" w14:textId="292C8673" w:rsidR="00BA72C8" w:rsidRPr="00BA72C8" w:rsidRDefault="00B562D3" w:rsidP="00B562D3">
      <w:pPr>
        <w:tabs>
          <w:tab w:val="left" w:pos="1265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2EB768" wp14:editId="309FC2D7">
            <wp:simplePos x="0" y="0"/>
            <wp:positionH relativeFrom="column">
              <wp:posOffset>7721600</wp:posOffset>
            </wp:positionH>
            <wp:positionV relativeFrom="paragraph">
              <wp:posOffset>-228600</wp:posOffset>
            </wp:positionV>
            <wp:extent cx="1441974" cy="983501"/>
            <wp:effectExtent l="0" t="0" r="6350" b="7620"/>
            <wp:wrapNone/>
            <wp:docPr id="1533175126" name="Picture 2" descr="A black background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175126" name="Picture 2" descr="A black background with text and symbol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74" cy="98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4F4" w:rsidRPr="00BA72C8">
        <w:rPr>
          <w:rFonts w:ascii="Times New Roman" w:hAnsi="Times New Roman" w:cs="Times New Roman"/>
          <w:b/>
          <w:bCs/>
          <w:sz w:val="32"/>
          <w:szCs w:val="32"/>
        </w:rPr>
        <w:t>TMC Lab Use Tracking Form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27D3B2F2" w14:textId="57885A68" w:rsidR="002144F4" w:rsidRPr="00BA72C8" w:rsidRDefault="00BA72C8" w:rsidP="00BA72C8">
      <w:pPr>
        <w:spacing w:after="0" w:line="240" w:lineRule="auto"/>
        <w:rPr>
          <w:rFonts w:ascii="Times New Roman" w:hAnsi="Times New Roman" w:cs="Times New Roman"/>
        </w:rPr>
      </w:pPr>
      <w:r w:rsidRPr="00BA72C8">
        <w:rPr>
          <w:rFonts w:ascii="Times New Roman" w:hAnsi="Times New Roman" w:cs="Times New Roman"/>
        </w:rPr>
        <w:t xml:space="preserve">For internal use only.  Complete online user reports on the TMC “For Educators page at </w:t>
      </w:r>
      <w:r>
        <w:rPr>
          <w:rFonts w:ascii="Times New Roman" w:hAnsi="Times New Roman" w:cs="Times New Roman"/>
        </w:rPr>
        <w:t xml:space="preserve">the </w:t>
      </w:r>
      <w:r w:rsidRPr="00BA72C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daho </w:t>
      </w:r>
      <w:r w:rsidRPr="00BA72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ut-of-School </w:t>
      </w:r>
      <w:proofErr w:type="spellStart"/>
      <w:r w:rsidRPr="00BA72C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etworks</w:t>
      </w:r>
      <w:r w:rsidRPr="00BA72C8">
        <w:rPr>
          <w:rFonts w:ascii="Times New Roman" w:hAnsi="Times New Roman" w:cs="Times New Roman"/>
        </w:rPr>
        <w:t>’s</w:t>
      </w:r>
      <w:proofErr w:type="spellEnd"/>
      <w:r w:rsidRPr="00BA72C8">
        <w:rPr>
          <w:rFonts w:ascii="Times New Roman" w:hAnsi="Times New Roman" w:cs="Times New Roman"/>
        </w:rPr>
        <w:t xml:space="preserve"> website.</w:t>
      </w:r>
    </w:p>
    <w:p w14:paraId="16EFEA93" w14:textId="777E9F33" w:rsidR="00BA72C8" w:rsidRPr="00BA72C8" w:rsidRDefault="00BA72C8" w:rsidP="00BA72C8">
      <w:pPr>
        <w:spacing w:after="0" w:line="240" w:lineRule="auto"/>
        <w:rPr>
          <w:rFonts w:ascii="Times New Roman" w:hAnsi="Times New Roman" w:cs="Times New Roman"/>
        </w:rPr>
      </w:pPr>
    </w:p>
    <w:p w14:paraId="28581212" w14:textId="094844DD" w:rsidR="00BA72C8" w:rsidRPr="00BA72C8" w:rsidRDefault="002144F4" w:rsidP="00BA72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72C8">
        <w:rPr>
          <w:rFonts w:ascii="Times New Roman" w:hAnsi="Times New Roman" w:cs="Times New Roman"/>
          <w:b/>
          <w:bCs/>
        </w:rPr>
        <w:t>TMC Lab #</w:t>
      </w:r>
      <w:r w:rsidR="00BA72C8">
        <w:rPr>
          <w:rFonts w:ascii="Times New Roman" w:hAnsi="Times New Roman" w:cs="Times New Roman"/>
          <w:b/>
          <w:bCs/>
        </w:rPr>
        <w:t xml:space="preserve"> and location: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038"/>
        <w:gridCol w:w="1896"/>
        <w:gridCol w:w="930"/>
        <w:gridCol w:w="910"/>
        <w:gridCol w:w="910"/>
        <w:gridCol w:w="910"/>
        <w:gridCol w:w="910"/>
        <w:gridCol w:w="2617"/>
        <w:gridCol w:w="2744"/>
        <w:gridCol w:w="1710"/>
      </w:tblGrid>
      <w:tr w:rsidR="00BA72C8" w:rsidRPr="002144F4" w14:paraId="5D626EFC" w14:textId="3367EA6F" w:rsidTr="00D45899">
        <w:tc>
          <w:tcPr>
            <w:tcW w:w="1038" w:type="dxa"/>
          </w:tcPr>
          <w:p w14:paraId="5A073C67" w14:textId="0D0E4460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96" w:type="dxa"/>
          </w:tcPr>
          <w:p w14:paraId="62A5218B" w14:textId="692964F6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30" w:type="dxa"/>
          </w:tcPr>
          <w:p w14:paraId="7404C170" w14:textId="3087A2A0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sessions</w:t>
            </w:r>
          </w:p>
        </w:tc>
        <w:tc>
          <w:tcPr>
            <w:tcW w:w="910" w:type="dxa"/>
          </w:tcPr>
          <w:p w14:paraId="757DCDC3" w14:textId="3821E923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10" w:type="dxa"/>
          </w:tcPr>
          <w:p w14:paraId="764B9737" w14:textId="1B0CDA38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kids</w:t>
            </w:r>
          </w:p>
        </w:tc>
        <w:tc>
          <w:tcPr>
            <w:tcW w:w="910" w:type="dxa"/>
          </w:tcPr>
          <w:p w14:paraId="4CF5100B" w14:textId="6B07ED70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Ages</w:t>
            </w:r>
          </w:p>
        </w:tc>
        <w:tc>
          <w:tcPr>
            <w:tcW w:w="910" w:type="dxa"/>
          </w:tcPr>
          <w:p w14:paraId="70754199" w14:textId="4DDA2F90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adults</w:t>
            </w:r>
          </w:p>
        </w:tc>
        <w:tc>
          <w:tcPr>
            <w:tcW w:w="2617" w:type="dxa"/>
          </w:tcPr>
          <w:p w14:paraId="21961E94" w14:textId="77777777" w:rsidR="00D45899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 did you do?</w:t>
            </w:r>
          </w:p>
          <w:p w14:paraId="56EC27EF" w14:textId="171FE763" w:rsidR="002144F4" w:rsidRPr="00D45899" w:rsidRDefault="00D4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99">
              <w:rPr>
                <w:rFonts w:ascii="Times New Roman" w:hAnsi="Times New Roman" w:cs="Times New Roman"/>
                <w:sz w:val="20"/>
                <w:szCs w:val="20"/>
              </w:rPr>
              <w:t>(Which activities, what else?)</w:t>
            </w:r>
          </w:p>
        </w:tc>
        <w:tc>
          <w:tcPr>
            <w:tcW w:w="2744" w:type="dxa"/>
          </w:tcPr>
          <w:p w14:paraId="0BAC4A73" w14:textId="0A8E9ABC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Where</w:t>
            </w:r>
            <w:r w:rsid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when</w:t>
            </w: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E76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76D45" w:rsidRPr="00D45899">
              <w:rPr>
                <w:rFonts w:ascii="Times New Roman" w:hAnsi="Times New Roman" w:cs="Times New Roman"/>
                <w:sz w:val="20"/>
                <w:szCs w:val="20"/>
              </w:rPr>
              <w:t xml:space="preserve">(At a school or elsewhere?  During </w:t>
            </w:r>
            <w:r w:rsidR="00D45899" w:rsidRPr="00D45899">
              <w:rPr>
                <w:rFonts w:ascii="Times New Roman" w:hAnsi="Times New Roman" w:cs="Times New Roman"/>
                <w:sz w:val="20"/>
                <w:szCs w:val="20"/>
              </w:rPr>
              <w:t>school or after/</w:t>
            </w:r>
            <w:proofErr w:type="spellStart"/>
            <w:r w:rsidR="00D45899" w:rsidRPr="00D45899">
              <w:rPr>
                <w:rFonts w:ascii="Times New Roman" w:hAnsi="Times New Roman" w:cs="Times New Roman"/>
                <w:sz w:val="20"/>
                <w:szCs w:val="20"/>
              </w:rPr>
              <w:t>out-of</w:t>
            </w:r>
            <w:proofErr w:type="spellEnd"/>
            <w:r w:rsidR="00D45899" w:rsidRPr="00D45899">
              <w:rPr>
                <w:rFonts w:ascii="Times New Roman" w:hAnsi="Times New Roman" w:cs="Times New Roman"/>
                <w:sz w:val="20"/>
                <w:szCs w:val="20"/>
              </w:rPr>
              <w:t xml:space="preserve"> school?)</w:t>
            </w:r>
          </w:p>
        </w:tc>
        <w:tc>
          <w:tcPr>
            <w:tcW w:w="1710" w:type="dxa"/>
          </w:tcPr>
          <w:p w14:paraId="3499680F" w14:textId="7995C025" w:rsidR="002144F4" w:rsidRPr="00BA72C8" w:rsidRDefault="00214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How did it </w:t>
            </w:r>
            <w:proofErr w:type="gramStart"/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go?*</w:t>
            </w:r>
            <w:proofErr w:type="gramEnd"/>
            <w:r w:rsidRPr="00BA7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5899">
              <w:rPr>
                <w:rFonts w:ascii="Times New Roman" w:hAnsi="Times New Roman" w:cs="Times New Roman"/>
                <w:sz w:val="20"/>
                <w:szCs w:val="20"/>
              </w:rPr>
              <w:t>(Circle One)</w:t>
            </w:r>
          </w:p>
        </w:tc>
      </w:tr>
      <w:tr w:rsidR="00BA72C8" w:rsidRPr="002144F4" w14:paraId="04A407BC" w14:textId="7C39E914" w:rsidTr="00D45899">
        <w:tc>
          <w:tcPr>
            <w:tcW w:w="1038" w:type="dxa"/>
          </w:tcPr>
          <w:p w14:paraId="538D41B1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  <w:p w14:paraId="7FAD7C30" w14:textId="77777777" w:rsidR="00BA72C8" w:rsidRDefault="00BA72C8" w:rsidP="00BA72C8">
            <w:pPr>
              <w:rPr>
                <w:rFonts w:ascii="Times New Roman" w:hAnsi="Times New Roman" w:cs="Times New Roman"/>
              </w:rPr>
            </w:pPr>
          </w:p>
          <w:p w14:paraId="2448A2AC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11957442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2D99BE4D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E265DE5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0ED16CD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2906CA5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9A4DC4B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650F3A65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9A8F8A9" w14:textId="77777777" w:rsidR="00BA72C8" w:rsidRPr="002144F4" w:rsidRDefault="00BA72C8" w:rsidP="00BA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A831B5" w14:textId="77777777" w:rsidR="00BA72C8" w:rsidRDefault="00BA72C8" w:rsidP="00BA7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AF981B" w14:textId="06C48650" w:rsidR="00BA72C8" w:rsidRPr="002144F4" w:rsidRDefault="00BA72C8" w:rsidP="00BA7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604D6352" w14:textId="6F6B16C0" w:rsidTr="00D45899">
        <w:tc>
          <w:tcPr>
            <w:tcW w:w="1038" w:type="dxa"/>
          </w:tcPr>
          <w:p w14:paraId="59BEF06C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691B3859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23C96CA6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0159DC5F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6F67E79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02CD68B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32F382F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58B4AED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BC644E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7BDE620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50D9F5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96656FE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54C6DF" w14:textId="76242F3A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04232E23" w14:textId="215E546C" w:rsidTr="00D45899">
        <w:tc>
          <w:tcPr>
            <w:tcW w:w="1038" w:type="dxa"/>
          </w:tcPr>
          <w:p w14:paraId="43934DFC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4047F0CF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13E83D1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4F7CA8AB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7C5F97F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A56A604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92BD0E0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0F91118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E1198E3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04E66192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04F5C603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499C055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D96D01" w14:textId="09744F4E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6480BC1C" w14:textId="42379AED" w:rsidTr="00D45899">
        <w:tc>
          <w:tcPr>
            <w:tcW w:w="1038" w:type="dxa"/>
          </w:tcPr>
          <w:p w14:paraId="437ACC8C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200ED7F7" w14:textId="6881B7F9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54AD96F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22850F38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65A5A57E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ECABDE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2E4D6D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01289E4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240A18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66AEA08B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335818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AA4195C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3F4E96" w14:textId="746DBB2E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05421496" w14:textId="19B6BE31" w:rsidTr="00D45899">
        <w:tc>
          <w:tcPr>
            <w:tcW w:w="1038" w:type="dxa"/>
          </w:tcPr>
          <w:p w14:paraId="54CA4ADF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4CDF7F7C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39BD7B6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532FFB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00891AA0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6CF2B5E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4BF7450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FDE0B1F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45D95A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66CC2CB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31BE3F7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6BAD24A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AB0E48" w14:textId="582244B0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1F380A73" w14:textId="474FA7A3" w:rsidTr="00D45899">
        <w:tc>
          <w:tcPr>
            <w:tcW w:w="1038" w:type="dxa"/>
          </w:tcPr>
          <w:p w14:paraId="79879681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3BCCD2EA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531C82D3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07D3CBA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633931FD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43FB31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AC56C3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2D4658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9488C3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303E24D0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0628B8B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5AB4097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DEFCFE" w14:textId="15D9942F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358D6271" w14:textId="669C81E0" w:rsidTr="00D45899">
        <w:tc>
          <w:tcPr>
            <w:tcW w:w="1038" w:type="dxa"/>
          </w:tcPr>
          <w:p w14:paraId="2FA51BAF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71B6344B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43F5A9E8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4283F1BD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5ADDABF0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519EC9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E95D42A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4F92666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542FA6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1D36D89F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6E7C586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80AF0D5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2F53E8" w14:textId="76C5E8DA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446271DD" w14:textId="77777777" w:rsidTr="00D45899">
        <w:tc>
          <w:tcPr>
            <w:tcW w:w="1038" w:type="dxa"/>
          </w:tcPr>
          <w:p w14:paraId="7B6B12E0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2375D5A6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7D67313B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7AD89CFD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630BA02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00BD6F4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1421FD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0CD373B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BCC931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6233F68E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7E868292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6B22DF5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4C04D7" w14:textId="6C99F41B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24D049B0" w14:textId="77777777" w:rsidTr="00D45899">
        <w:tc>
          <w:tcPr>
            <w:tcW w:w="1038" w:type="dxa"/>
          </w:tcPr>
          <w:p w14:paraId="44E0A635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4EC4132B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4C443E6B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711B67CF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436A615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3252B3B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3F8747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D98C0A4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8230B0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336ACEE8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23905913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0284A90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B5E99E" w14:textId="54C15878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535FCF8E" w14:textId="77777777" w:rsidTr="00D45899">
        <w:tc>
          <w:tcPr>
            <w:tcW w:w="1038" w:type="dxa"/>
          </w:tcPr>
          <w:p w14:paraId="52120F7C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17B50E17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31A2E83E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1B45B5B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0F218934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4994CE3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8274E6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6F75FCA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B22C631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5019F860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0F5A6C05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A6FF019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EEB9EF" w14:textId="335ADEA7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  <w:tr w:rsidR="00D45899" w:rsidRPr="002144F4" w14:paraId="7E248866" w14:textId="77777777" w:rsidTr="00D45899">
        <w:tc>
          <w:tcPr>
            <w:tcW w:w="1038" w:type="dxa"/>
          </w:tcPr>
          <w:p w14:paraId="22838024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4F23EFD6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  <w:p w14:paraId="7B98B8D5" w14:textId="77777777" w:rsidR="00D45899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2CF7CD1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39840C87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9E165B8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708130A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BCF669D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EA051CE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576F0B39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5A0E7D2C" w14:textId="77777777" w:rsidR="00D45899" w:rsidRPr="002144F4" w:rsidRDefault="00D45899" w:rsidP="00D45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01C71FA" w14:textId="77777777" w:rsidR="00D45899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E4D74C" w14:textId="1E4D5E56" w:rsidR="00D45899" w:rsidRPr="002144F4" w:rsidRDefault="00D45899" w:rsidP="004626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4F4">
              <w:rPr>
                <w:rFonts w:ascii="Times New Roman" w:hAnsi="Times New Roman" w:cs="Times New Roman"/>
                <w:b/>
                <w:bCs/>
              </w:rPr>
              <w:t>A    B    C    D</w:t>
            </w:r>
          </w:p>
        </w:tc>
      </w:tr>
    </w:tbl>
    <w:p w14:paraId="34CF855E" w14:textId="78AB09A6" w:rsidR="002144F4" w:rsidRPr="002144F4" w:rsidRDefault="002144F4" w:rsidP="002144F4">
      <w:pPr>
        <w:rPr>
          <w:rFonts w:ascii="Times New Roman" w:hAnsi="Times New Roman" w:cs="Times New Roman"/>
        </w:rPr>
      </w:pPr>
      <w:r w:rsidRPr="002144F4">
        <w:rPr>
          <w:rFonts w:ascii="Times New Roman" w:hAnsi="Times New Roman" w:cs="Times New Roman"/>
        </w:rPr>
        <w:t>*</w:t>
      </w:r>
      <w:r w:rsidRPr="002144F4">
        <w:rPr>
          <w:rFonts w:ascii="Times New Roman" w:hAnsi="Times New Roman" w:cs="Times New Roman"/>
          <w:b/>
          <w:bCs/>
        </w:rPr>
        <w:t>A</w:t>
      </w:r>
      <w:r w:rsidRPr="002144F4">
        <w:rPr>
          <w:rFonts w:ascii="Times New Roman" w:hAnsi="Times New Roman" w:cs="Times New Roman"/>
        </w:rPr>
        <w:t xml:space="preserve">) Activities felt both “hands on” and “minds on” </w:t>
      </w:r>
      <w:r w:rsidRPr="002144F4">
        <w:rPr>
          <w:rFonts w:ascii="Times New Roman" w:hAnsi="Times New Roman" w:cs="Times New Roman"/>
          <w:b/>
          <w:bCs/>
        </w:rPr>
        <w:t>B</w:t>
      </w:r>
      <w:r w:rsidRPr="002144F4">
        <w:rPr>
          <w:rFonts w:ascii="Times New Roman" w:hAnsi="Times New Roman" w:cs="Times New Roman"/>
        </w:rPr>
        <w:t>) Activities were “hands-on” but not always “minds-on”</w:t>
      </w:r>
      <w:r w:rsidRPr="002144F4">
        <w:rPr>
          <w:rFonts w:ascii="Times New Roman" w:hAnsi="Times New Roman" w:cs="Times New Roman"/>
          <w:b/>
          <w:bCs/>
        </w:rPr>
        <w:t xml:space="preserve"> C</w:t>
      </w:r>
      <w:r w:rsidRPr="002144F4">
        <w:rPr>
          <w:rFonts w:ascii="Times New Roman" w:hAnsi="Times New Roman" w:cs="Times New Roman"/>
        </w:rPr>
        <w:t xml:space="preserve">) Activities were neither </w:t>
      </w:r>
      <w:r w:rsidRPr="002144F4">
        <w:rPr>
          <w:rFonts w:ascii="Times New Roman" w:hAnsi="Times New Roman" w:cs="Times New Roman"/>
          <w:b/>
          <w:bCs/>
        </w:rPr>
        <w:t>D</w:t>
      </w:r>
      <w:r w:rsidRPr="002144F4">
        <w:rPr>
          <w:rFonts w:ascii="Times New Roman" w:hAnsi="Times New Roman" w:cs="Times New Roman"/>
        </w:rPr>
        <w:t>) Not sure</w:t>
      </w:r>
    </w:p>
    <w:sectPr w:rsidR="002144F4" w:rsidRPr="002144F4" w:rsidSect="002144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45CD"/>
    <w:multiLevelType w:val="hybridMultilevel"/>
    <w:tmpl w:val="F1E816B4"/>
    <w:lvl w:ilvl="0" w:tplc="C5DE5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4"/>
    <w:rsid w:val="001F2248"/>
    <w:rsid w:val="002144F4"/>
    <w:rsid w:val="00225BBD"/>
    <w:rsid w:val="00462601"/>
    <w:rsid w:val="00661D50"/>
    <w:rsid w:val="00715729"/>
    <w:rsid w:val="00B562D3"/>
    <w:rsid w:val="00BA72C8"/>
    <w:rsid w:val="00D45899"/>
    <w:rsid w:val="00E76D45"/>
    <w:rsid w:val="00ED1DEB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65FF"/>
  <w15:chartTrackingRefBased/>
  <w15:docId w15:val="{8BB3A82D-078F-43AF-A431-C615E198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4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4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4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4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4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4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4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4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4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4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4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4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4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4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4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4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4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44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4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44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44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4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44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44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4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4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44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1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684</Characters>
  <Application>Microsoft Office Word</Application>
  <DocSecurity>0</DocSecurity>
  <Lines>342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Post</dc:creator>
  <cp:keywords/>
  <dc:description/>
  <cp:lastModifiedBy>Amy Post</cp:lastModifiedBy>
  <cp:revision>5</cp:revision>
  <dcterms:created xsi:type="dcterms:W3CDTF">2024-03-30T18:42:00Z</dcterms:created>
  <dcterms:modified xsi:type="dcterms:W3CDTF">2024-03-30T20:01:00Z</dcterms:modified>
</cp:coreProperties>
</file>